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4CCCC" w14:textId="77777777" w:rsidR="00EE518F" w:rsidRDefault="00EE518F" w:rsidP="00EE5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доклад</w:t>
      </w:r>
    </w:p>
    <w:p w14:paraId="69E182DA" w14:textId="2D0B94A6" w:rsidR="00EE518F" w:rsidRDefault="00EE518F" w:rsidP="00EE5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и проведении ведомственного контроля за соблюдением трудового законодательства и иных нормативных правовых актов, содержащих нормы трудового права за 202</w:t>
      </w:r>
      <w:r w:rsidR="002275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B65CFBF" w14:textId="77777777" w:rsidR="00EE518F" w:rsidRPr="00314E5C" w:rsidRDefault="00EE518F" w:rsidP="00EE51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E5C">
        <w:rPr>
          <w:rFonts w:ascii="Times New Roman" w:hAnsi="Times New Roman" w:cs="Times New Roman"/>
          <w:b/>
          <w:sz w:val="28"/>
          <w:szCs w:val="28"/>
        </w:rPr>
        <w:t>Муниципальное образование «Город Воткинск»</w:t>
      </w:r>
    </w:p>
    <w:p w14:paraId="5BDF911A" w14:textId="77777777" w:rsidR="00EE518F" w:rsidRPr="007F5B50" w:rsidRDefault="00EE518F" w:rsidP="00EE5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C50E0">
        <w:rPr>
          <w:rFonts w:ascii="Times New Roman" w:hAnsi="Times New Roman" w:cs="Times New Roman"/>
          <w:sz w:val="28"/>
          <w:szCs w:val="28"/>
        </w:rPr>
        <w:t>.</w:t>
      </w:r>
      <w:r w:rsidRPr="007F5B50">
        <w:rPr>
          <w:rFonts w:ascii="Times New Roman" w:hAnsi="Times New Roman" w:cs="Times New Roman"/>
          <w:sz w:val="28"/>
          <w:szCs w:val="28"/>
        </w:rPr>
        <w:t>Информация о проведенных проверках подведомственных организаций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EE518F" w:rsidRPr="00DB0FB1" w14:paraId="16BA6292" w14:textId="77777777" w:rsidTr="00D267FF">
        <w:tc>
          <w:tcPr>
            <w:tcW w:w="817" w:type="dxa"/>
          </w:tcPr>
          <w:p w14:paraId="2ACE6D8F" w14:textId="77777777" w:rsidR="00EE518F" w:rsidRPr="00DB0FB1" w:rsidRDefault="00EE518F" w:rsidP="00D26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FB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C4DDBFE" w14:textId="77777777" w:rsidR="00EE518F" w:rsidRPr="00DB0FB1" w:rsidRDefault="00EE518F" w:rsidP="00D26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FB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804" w:type="dxa"/>
          </w:tcPr>
          <w:p w14:paraId="61FD7F54" w14:textId="77777777" w:rsidR="00EE518F" w:rsidRPr="00DB0FB1" w:rsidRDefault="00EE518F" w:rsidP="00D26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FB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50" w:type="dxa"/>
          </w:tcPr>
          <w:p w14:paraId="550AB479" w14:textId="77777777" w:rsidR="00EE518F" w:rsidRPr="003F0A81" w:rsidRDefault="00EE518F" w:rsidP="00D26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A81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показателя</w:t>
            </w:r>
          </w:p>
        </w:tc>
      </w:tr>
      <w:tr w:rsidR="00EE518F" w14:paraId="1FC6B8E6" w14:textId="77777777" w:rsidTr="00D267FF">
        <w:tc>
          <w:tcPr>
            <w:tcW w:w="817" w:type="dxa"/>
          </w:tcPr>
          <w:p w14:paraId="07644200" w14:textId="77777777" w:rsidR="00EE518F" w:rsidRPr="00661EBE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E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14:paraId="2C44AE00" w14:textId="77777777" w:rsidR="00EE518F" w:rsidRPr="00661EBE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EBE">
              <w:rPr>
                <w:rFonts w:ascii="Times New Roman" w:hAnsi="Times New Roman" w:cs="Times New Roman"/>
                <w:sz w:val="28"/>
                <w:szCs w:val="28"/>
              </w:rPr>
              <w:t>Проведено проверок, всего:</w:t>
            </w:r>
          </w:p>
        </w:tc>
        <w:tc>
          <w:tcPr>
            <w:tcW w:w="1950" w:type="dxa"/>
            <w:vAlign w:val="center"/>
          </w:tcPr>
          <w:p w14:paraId="61D41216" w14:textId="77777777" w:rsidR="00EE518F" w:rsidRPr="000846A6" w:rsidRDefault="008823DB" w:rsidP="00D2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518F" w14:paraId="016E5A52" w14:textId="77777777" w:rsidTr="00D267FF">
        <w:tc>
          <w:tcPr>
            <w:tcW w:w="817" w:type="dxa"/>
          </w:tcPr>
          <w:p w14:paraId="25B02067" w14:textId="77777777" w:rsidR="00EE518F" w:rsidRPr="00661EBE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0D7E8E1" w14:textId="77777777" w:rsidR="00EE518F" w:rsidRPr="00661EBE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EB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50" w:type="dxa"/>
            <w:vAlign w:val="center"/>
          </w:tcPr>
          <w:p w14:paraId="260DFB4C" w14:textId="77777777" w:rsidR="00EE518F" w:rsidRPr="000846A6" w:rsidRDefault="00EE518F" w:rsidP="00D2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8F" w14:paraId="06AAAB79" w14:textId="77777777" w:rsidTr="00D267FF">
        <w:tc>
          <w:tcPr>
            <w:tcW w:w="817" w:type="dxa"/>
          </w:tcPr>
          <w:p w14:paraId="018BA8C0" w14:textId="77777777" w:rsidR="00EE518F" w:rsidRPr="00661EBE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EB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804" w:type="dxa"/>
          </w:tcPr>
          <w:p w14:paraId="65D580A0" w14:textId="77777777" w:rsidR="00EE518F" w:rsidRPr="00661EBE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EBE">
              <w:rPr>
                <w:rFonts w:ascii="Times New Roman" w:hAnsi="Times New Roman" w:cs="Times New Roman"/>
                <w:sz w:val="28"/>
                <w:szCs w:val="28"/>
              </w:rPr>
              <w:t>плановых</w:t>
            </w:r>
          </w:p>
        </w:tc>
        <w:tc>
          <w:tcPr>
            <w:tcW w:w="1950" w:type="dxa"/>
            <w:vAlign w:val="center"/>
          </w:tcPr>
          <w:p w14:paraId="4AB46C47" w14:textId="77777777" w:rsidR="00EE518F" w:rsidRPr="000846A6" w:rsidRDefault="008823DB" w:rsidP="00D2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518F" w14:paraId="12E70938" w14:textId="77777777" w:rsidTr="00D267FF">
        <w:tc>
          <w:tcPr>
            <w:tcW w:w="817" w:type="dxa"/>
          </w:tcPr>
          <w:p w14:paraId="5C8105F7" w14:textId="77777777" w:rsidR="00EE518F" w:rsidRPr="00661EBE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EB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804" w:type="dxa"/>
          </w:tcPr>
          <w:p w14:paraId="5CCEB9BB" w14:textId="77777777" w:rsidR="00EE518F" w:rsidRPr="00661EBE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EBE">
              <w:rPr>
                <w:rFonts w:ascii="Times New Roman" w:hAnsi="Times New Roman" w:cs="Times New Roman"/>
                <w:sz w:val="28"/>
                <w:szCs w:val="28"/>
              </w:rPr>
              <w:t>внеплановых</w:t>
            </w:r>
          </w:p>
        </w:tc>
        <w:tc>
          <w:tcPr>
            <w:tcW w:w="1950" w:type="dxa"/>
            <w:vAlign w:val="center"/>
          </w:tcPr>
          <w:p w14:paraId="01B83572" w14:textId="77777777" w:rsidR="00EE518F" w:rsidRPr="003F0A81" w:rsidRDefault="00EE518F" w:rsidP="00D2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8F" w14:paraId="153787F4" w14:textId="77777777" w:rsidTr="00D267FF">
        <w:tc>
          <w:tcPr>
            <w:tcW w:w="817" w:type="dxa"/>
          </w:tcPr>
          <w:p w14:paraId="445962AB" w14:textId="77777777" w:rsidR="00EE518F" w:rsidRPr="00661EBE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E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14:paraId="342B02E1" w14:textId="77777777" w:rsidR="00EE518F" w:rsidRPr="00661EBE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EBE">
              <w:rPr>
                <w:rFonts w:ascii="Times New Roman" w:hAnsi="Times New Roman" w:cs="Times New Roman"/>
                <w:sz w:val="28"/>
                <w:szCs w:val="28"/>
              </w:rPr>
              <w:t>Наименования проверенных подведомственных организаций:</w:t>
            </w:r>
          </w:p>
        </w:tc>
        <w:tc>
          <w:tcPr>
            <w:tcW w:w="1950" w:type="dxa"/>
            <w:vAlign w:val="center"/>
          </w:tcPr>
          <w:p w14:paraId="711A3386" w14:textId="77777777" w:rsidR="00EE518F" w:rsidRPr="003F0A81" w:rsidRDefault="00EE518F" w:rsidP="00D2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8F" w14:paraId="0FDF0842" w14:textId="77777777" w:rsidTr="00D267FF">
        <w:tc>
          <w:tcPr>
            <w:tcW w:w="817" w:type="dxa"/>
          </w:tcPr>
          <w:p w14:paraId="0E676141" w14:textId="77777777" w:rsidR="00EE518F" w:rsidRPr="00661EBE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EB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804" w:type="dxa"/>
          </w:tcPr>
          <w:p w14:paraId="2F0AA446" w14:textId="7392F9F9" w:rsidR="00EE518F" w:rsidRPr="002275ED" w:rsidRDefault="002275ED" w:rsidP="009F2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5E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"Детский сад № 36" города Воткинска Удмуртской Республики</w:t>
            </w:r>
            <w:r w:rsidR="001A3C20" w:rsidRPr="002275E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r w:rsidRPr="002275E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 "Средняя общеобразовательная школа №3 им. А.С. Пушкина» Воткинска Удмуртской Республики</w:t>
            </w:r>
            <w:r w:rsidR="001A3C20" w:rsidRPr="002275E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r w:rsidRPr="002275E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 "Средняя общеобразовательная школа №18 имени А.М. Горького» города Воткинска Удмуртской Республики</w:t>
            </w:r>
          </w:p>
        </w:tc>
        <w:tc>
          <w:tcPr>
            <w:tcW w:w="1950" w:type="dxa"/>
            <w:vAlign w:val="center"/>
          </w:tcPr>
          <w:p w14:paraId="464CEAF8" w14:textId="77777777" w:rsidR="00EE518F" w:rsidRPr="003F0A81" w:rsidRDefault="00EE518F" w:rsidP="00D2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8F" w14:paraId="3BA56442" w14:textId="77777777" w:rsidTr="00D267FF">
        <w:tc>
          <w:tcPr>
            <w:tcW w:w="817" w:type="dxa"/>
          </w:tcPr>
          <w:p w14:paraId="7A4C8F7C" w14:textId="77777777" w:rsidR="00EE518F" w:rsidRPr="00661EBE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EB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804" w:type="dxa"/>
          </w:tcPr>
          <w:p w14:paraId="66297B22" w14:textId="77777777" w:rsidR="00EE518F" w:rsidRPr="00661EBE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EB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в отношении которых проведены внеплановые проверки: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  <w:vAlign w:val="center"/>
          </w:tcPr>
          <w:p w14:paraId="6065C78D" w14:textId="77777777" w:rsidR="00EE518F" w:rsidRPr="003F0A81" w:rsidRDefault="00EE518F" w:rsidP="00D2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8F" w14:paraId="0AA5FB78" w14:textId="77777777" w:rsidTr="00D267FF">
        <w:tc>
          <w:tcPr>
            <w:tcW w:w="817" w:type="dxa"/>
          </w:tcPr>
          <w:p w14:paraId="5304115D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14:paraId="5E1B115F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в ходе всех проверок нарушений, всего:</w:t>
            </w:r>
          </w:p>
        </w:tc>
        <w:tc>
          <w:tcPr>
            <w:tcW w:w="1950" w:type="dxa"/>
            <w:vAlign w:val="center"/>
          </w:tcPr>
          <w:p w14:paraId="4F765BA0" w14:textId="55322C48" w:rsidR="00EE518F" w:rsidRPr="00996DA7" w:rsidRDefault="003B2BAC" w:rsidP="00261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E518F" w14:paraId="09E71504" w14:textId="77777777" w:rsidTr="00D267FF">
        <w:tc>
          <w:tcPr>
            <w:tcW w:w="817" w:type="dxa"/>
          </w:tcPr>
          <w:p w14:paraId="1CACE51D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FDE5E0E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вопросам:</w:t>
            </w:r>
          </w:p>
        </w:tc>
        <w:tc>
          <w:tcPr>
            <w:tcW w:w="1950" w:type="dxa"/>
            <w:vAlign w:val="center"/>
          </w:tcPr>
          <w:p w14:paraId="00CB14BC" w14:textId="77777777" w:rsidR="00EE518F" w:rsidRPr="00996DA7" w:rsidRDefault="00EE518F" w:rsidP="00D2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8F" w14:paraId="269FFB60" w14:textId="77777777" w:rsidTr="00D267FF">
        <w:tc>
          <w:tcPr>
            <w:tcW w:w="817" w:type="dxa"/>
          </w:tcPr>
          <w:p w14:paraId="011DEE16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804" w:type="dxa"/>
          </w:tcPr>
          <w:p w14:paraId="7443605F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социального партнерства в сфере труда</w:t>
            </w:r>
          </w:p>
        </w:tc>
        <w:tc>
          <w:tcPr>
            <w:tcW w:w="1950" w:type="dxa"/>
            <w:vAlign w:val="center"/>
          </w:tcPr>
          <w:p w14:paraId="57D522AC" w14:textId="77777777" w:rsidR="00EE518F" w:rsidRPr="00996DA7" w:rsidRDefault="00EE518F" w:rsidP="00D2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8F" w14:paraId="1F52D8A1" w14:textId="77777777" w:rsidTr="00D267FF">
        <w:tc>
          <w:tcPr>
            <w:tcW w:w="817" w:type="dxa"/>
          </w:tcPr>
          <w:p w14:paraId="627B5203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804" w:type="dxa"/>
          </w:tcPr>
          <w:p w14:paraId="30062983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заключения, изменения и расторжения трудового договора</w:t>
            </w:r>
          </w:p>
        </w:tc>
        <w:tc>
          <w:tcPr>
            <w:tcW w:w="1950" w:type="dxa"/>
            <w:vAlign w:val="center"/>
          </w:tcPr>
          <w:p w14:paraId="77735A0F" w14:textId="00D9B26F" w:rsidR="00EE518F" w:rsidRPr="00996DA7" w:rsidRDefault="003B2BAC" w:rsidP="00D2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518F" w14:paraId="20191C00" w14:textId="77777777" w:rsidTr="00D267FF">
        <w:tc>
          <w:tcPr>
            <w:tcW w:w="817" w:type="dxa"/>
          </w:tcPr>
          <w:p w14:paraId="484D509C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804" w:type="dxa"/>
          </w:tcPr>
          <w:p w14:paraId="591A4C62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продолжительности рабочего времени и времени отдыха</w:t>
            </w:r>
          </w:p>
        </w:tc>
        <w:tc>
          <w:tcPr>
            <w:tcW w:w="1950" w:type="dxa"/>
            <w:vAlign w:val="center"/>
          </w:tcPr>
          <w:p w14:paraId="60F13207" w14:textId="3A9EEB7F" w:rsidR="00EE518F" w:rsidRPr="00996DA7" w:rsidRDefault="003B2BAC" w:rsidP="00B12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18F" w14:paraId="5B0482F9" w14:textId="77777777" w:rsidTr="00D267FF">
        <w:tc>
          <w:tcPr>
            <w:tcW w:w="817" w:type="dxa"/>
          </w:tcPr>
          <w:p w14:paraId="7E53DD39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804" w:type="dxa"/>
          </w:tcPr>
          <w:p w14:paraId="725AE0DF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установления систем оплаты труда и применения систем нормирования труда</w:t>
            </w:r>
          </w:p>
        </w:tc>
        <w:tc>
          <w:tcPr>
            <w:tcW w:w="1950" w:type="dxa"/>
            <w:vAlign w:val="center"/>
          </w:tcPr>
          <w:p w14:paraId="2371ACF2" w14:textId="77777777" w:rsidR="00EE518F" w:rsidRPr="003F0A81" w:rsidRDefault="00EE518F" w:rsidP="00D2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8F" w14:paraId="1A92BC18" w14:textId="77777777" w:rsidTr="00D267FF">
        <w:tc>
          <w:tcPr>
            <w:tcW w:w="817" w:type="dxa"/>
          </w:tcPr>
          <w:p w14:paraId="57217A19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804" w:type="dxa"/>
          </w:tcPr>
          <w:p w14:paraId="3A5603A6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предоставления гарантий и компенсаций</w:t>
            </w:r>
          </w:p>
        </w:tc>
        <w:tc>
          <w:tcPr>
            <w:tcW w:w="1950" w:type="dxa"/>
            <w:vAlign w:val="center"/>
          </w:tcPr>
          <w:p w14:paraId="10D6C6BB" w14:textId="77777777" w:rsidR="00EE518F" w:rsidRPr="003F0A81" w:rsidRDefault="00EE518F" w:rsidP="00D2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8F" w14:paraId="72726C43" w14:textId="77777777" w:rsidTr="00D267FF">
        <w:tc>
          <w:tcPr>
            <w:tcW w:w="817" w:type="dxa"/>
          </w:tcPr>
          <w:p w14:paraId="0A469520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804" w:type="dxa"/>
          </w:tcPr>
          <w:p w14:paraId="50D3AD23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создания условий, необходимых для соблюдения работниками трудового распорядка и дисциплины труда</w:t>
            </w:r>
          </w:p>
        </w:tc>
        <w:tc>
          <w:tcPr>
            <w:tcW w:w="1950" w:type="dxa"/>
            <w:vAlign w:val="center"/>
          </w:tcPr>
          <w:p w14:paraId="63A6009D" w14:textId="77777777" w:rsidR="00EE518F" w:rsidRPr="003F0A81" w:rsidRDefault="00EE518F" w:rsidP="00D2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8F" w14:paraId="6CBC3970" w14:textId="77777777" w:rsidTr="00D267FF">
        <w:tc>
          <w:tcPr>
            <w:tcW w:w="817" w:type="dxa"/>
          </w:tcPr>
          <w:p w14:paraId="2AB02F64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804" w:type="dxa"/>
          </w:tcPr>
          <w:p w14:paraId="4416DC48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подготовки и дополнительного профессионального образования работников</w:t>
            </w:r>
          </w:p>
        </w:tc>
        <w:tc>
          <w:tcPr>
            <w:tcW w:w="1950" w:type="dxa"/>
            <w:vAlign w:val="center"/>
          </w:tcPr>
          <w:p w14:paraId="3C0D7E8A" w14:textId="77777777" w:rsidR="00EE518F" w:rsidRPr="003F0A81" w:rsidRDefault="00EE518F" w:rsidP="00D2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8F" w14:paraId="24E8A2E1" w14:textId="77777777" w:rsidTr="00D267FF">
        <w:tc>
          <w:tcPr>
            <w:tcW w:w="817" w:type="dxa"/>
          </w:tcPr>
          <w:p w14:paraId="0BF47E91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3.8.</w:t>
            </w:r>
          </w:p>
        </w:tc>
        <w:tc>
          <w:tcPr>
            <w:tcW w:w="6804" w:type="dxa"/>
          </w:tcPr>
          <w:p w14:paraId="3DA84456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наступления материальной ответственности сторон трудового договора</w:t>
            </w:r>
          </w:p>
        </w:tc>
        <w:tc>
          <w:tcPr>
            <w:tcW w:w="1950" w:type="dxa"/>
            <w:vAlign w:val="center"/>
          </w:tcPr>
          <w:p w14:paraId="7B5271E7" w14:textId="77777777" w:rsidR="00EE518F" w:rsidRPr="003F0A81" w:rsidRDefault="00EE518F" w:rsidP="00D2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8F" w14:paraId="64B141B1" w14:textId="77777777" w:rsidTr="00D267FF">
        <w:tc>
          <w:tcPr>
            <w:tcW w:w="817" w:type="dxa"/>
          </w:tcPr>
          <w:p w14:paraId="0BBD643D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804" w:type="dxa"/>
          </w:tcPr>
          <w:p w14:paraId="7BBB2B1C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аттестации работников</w:t>
            </w:r>
          </w:p>
        </w:tc>
        <w:tc>
          <w:tcPr>
            <w:tcW w:w="1950" w:type="dxa"/>
            <w:vAlign w:val="center"/>
          </w:tcPr>
          <w:p w14:paraId="5671BECA" w14:textId="77777777" w:rsidR="00EE518F" w:rsidRPr="003F0A81" w:rsidRDefault="00EE518F" w:rsidP="00D2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8F" w:rsidRPr="00996DA7" w14:paraId="0D503153" w14:textId="77777777" w:rsidTr="00D267FF">
        <w:tc>
          <w:tcPr>
            <w:tcW w:w="817" w:type="dxa"/>
          </w:tcPr>
          <w:p w14:paraId="7F321C3B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804" w:type="dxa"/>
          </w:tcPr>
          <w:p w14:paraId="40720A14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 безопасных условий и охраны труда</w:t>
            </w:r>
          </w:p>
        </w:tc>
        <w:tc>
          <w:tcPr>
            <w:tcW w:w="1950" w:type="dxa"/>
            <w:vAlign w:val="center"/>
          </w:tcPr>
          <w:p w14:paraId="71F98AD6" w14:textId="77777777" w:rsidR="00EE518F" w:rsidRPr="00996DA7" w:rsidRDefault="00EE518F" w:rsidP="00D2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8F" w:rsidRPr="00996DA7" w14:paraId="02F7A35B" w14:textId="77777777" w:rsidTr="00D267FF">
        <w:tc>
          <w:tcPr>
            <w:tcW w:w="817" w:type="dxa"/>
          </w:tcPr>
          <w:p w14:paraId="5881011C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804" w:type="dxa"/>
          </w:tcPr>
          <w:p w14:paraId="681485B5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другим вопросам</w:t>
            </w:r>
          </w:p>
        </w:tc>
        <w:tc>
          <w:tcPr>
            <w:tcW w:w="1950" w:type="dxa"/>
            <w:vAlign w:val="center"/>
          </w:tcPr>
          <w:p w14:paraId="765A583A" w14:textId="5DEEB0EC" w:rsidR="00EE518F" w:rsidRPr="00996DA7" w:rsidRDefault="003B2BAC" w:rsidP="00261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E518F" w:rsidRPr="00996DA7" w14:paraId="05338CDE" w14:textId="77777777" w:rsidTr="00D267FF">
        <w:tc>
          <w:tcPr>
            <w:tcW w:w="817" w:type="dxa"/>
          </w:tcPr>
          <w:p w14:paraId="71429E51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14:paraId="23C0757A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устраненных нарушений</w:t>
            </w:r>
          </w:p>
        </w:tc>
        <w:tc>
          <w:tcPr>
            <w:tcW w:w="1950" w:type="dxa"/>
            <w:vAlign w:val="center"/>
          </w:tcPr>
          <w:p w14:paraId="29679107" w14:textId="740BA519" w:rsidR="00EE518F" w:rsidRPr="00996DA7" w:rsidRDefault="00EE518F" w:rsidP="002613FE">
            <w:pPr>
              <w:tabs>
                <w:tab w:val="left" w:pos="829"/>
                <w:tab w:val="center" w:pos="8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8F" w:rsidRPr="00996DA7" w14:paraId="2C52DE9B" w14:textId="77777777" w:rsidTr="00D267FF">
        <w:tc>
          <w:tcPr>
            <w:tcW w:w="817" w:type="dxa"/>
          </w:tcPr>
          <w:p w14:paraId="25AFD387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552A254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вопросам:</w:t>
            </w:r>
          </w:p>
        </w:tc>
        <w:tc>
          <w:tcPr>
            <w:tcW w:w="1950" w:type="dxa"/>
            <w:vAlign w:val="center"/>
          </w:tcPr>
          <w:p w14:paraId="2E2A6AE0" w14:textId="77777777" w:rsidR="00EE518F" w:rsidRPr="00996DA7" w:rsidRDefault="00EE518F" w:rsidP="00D2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8F" w:rsidRPr="00996DA7" w14:paraId="0B5523A7" w14:textId="77777777" w:rsidTr="00D267FF">
        <w:tc>
          <w:tcPr>
            <w:tcW w:w="817" w:type="dxa"/>
          </w:tcPr>
          <w:p w14:paraId="0232A1E0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804" w:type="dxa"/>
          </w:tcPr>
          <w:p w14:paraId="6B78BF60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EA">
              <w:rPr>
                <w:rFonts w:ascii="Times New Roman" w:hAnsi="Times New Roman" w:cs="Times New Roman"/>
                <w:sz w:val="28"/>
                <w:szCs w:val="28"/>
              </w:rPr>
              <w:t>социального партнерства в сфере труда</w:t>
            </w:r>
          </w:p>
        </w:tc>
        <w:tc>
          <w:tcPr>
            <w:tcW w:w="1950" w:type="dxa"/>
            <w:vAlign w:val="center"/>
          </w:tcPr>
          <w:p w14:paraId="1252BE24" w14:textId="77777777" w:rsidR="00EE518F" w:rsidRPr="00996DA7" w:rsidRDefault="00EE518F" w:rsidP="00D2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8F" w:rsidRPr="00996DA7" w14:paraId="4B9697B8" w14:textId="77777777" w:rsidTr="00D267FF">
        <w:tc>
          <w:tcPr>
            <w:tcW w:w="817" w:type="dxa"/>
          </w:tcPr>
          <w:p w14:paraId="5C457676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804" w:type="dxa"/>
          </w:tcPr>
          <w:p w14:paraId="6FDE80EE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EA">
              <w:rPr>
                <w:rFonts w:ascii="Times New Roman" w:hAnsi="Times New Roman" w:cs="Times New Roman"/>
                <w:sz w:val="28"/>
                <w:szCs w:val="28"/>
              </w:rPr>
              <w:t>заключения, изменения и расторжения трудового договора</w:t>
            </w:r>
          </w:p>
        </w:tc>
        <w:tc>
          <w:tcPr>
            <w:tcW w:w="1950" w:type="dxa"/>
            <w:vAlign w:val="center"/>
          </w:tcPr>
          <w:p w14:paraId="46051229" w14:textId="290647F2" w:rsidR="00EE518F" w:rsidRPr="00996DA7" w:rsidRDefault="003B2BAC" w:rsidP="00D2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518F" w:rsidRPr="00996DA7" w14:paraId="2A68B5DB" w14:textId="77777777" w:rsidTr="00D267FF">
        <w:tc>
          <w:tcPr>
            <w:tcW w:w="817" w:type="dxa"/>
          </w:tcPr>
          <w:p w14:paraId="6B474C1A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804" w:type="dxa"/>
          </w:tcPr>
          <w:p w14:paraId="293F6E9E" w14:textId="77777777" w:rsidR="00EE518F" w:rsidRPr="00E867EA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EA">
              <w:rPr>
                <w:rFonts w:ascii="Times New Roman" w:hAnsi="Times New Roman" w:cs="Times New Roman"/>
                <w:sz w:val="28"/>
                <w:szCs w:val="28"/>
              </w:rPr>
              <w:t>продолжительности рабочего времени и времени отдыха</w:t>
            </w:r>
          </w:p>
        </w:tc>
        <w:tc>
          <w:tcPr>
            <w:tcW w:w="1950" w:type="dxa"/>
            <w:vAlign w:val="center"/>
          </w:tcPr>
          <w:p w14:paraId="01836FE8" w14:textId="7102CC34" w:rsidR="00EE518F" w:rsidRPr="00996DA7" w:rsidRDefault="003B2BAC" w:rsidP="00D2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18F" w14:paraId="38A3AB63" w14:textId="77777777" w:rsidTr="00D267FF">
        <w:tc>
          <w:tcPr>
            <w:tcW w:w="817" w:type="dxa"/>
          </w:tcPr>
          <w:p w14:paraId="0E154A3C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804" w:type="dxa"/>
          </w:tcPr>
          <w:p w14:paraId="61CD9D33" w14:textId="77777777" w:rsidR="00EE518F" w:rsidRPr="00E867EA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EA">
              <w:rPr>
                <w:rFonts w:ascii="Times New Roman" w:hAnsi="Times New Roman" w:cs="Times New Roman"/>
                <w:sz w:val="28"/>
                <w:szCs w:val="28"/>
              </w:rPr>
              <w:t>установления систем оплаты труда и применения систем нормирования труда</w:t>
            </w:r>
          </w:p>
        </w:tc>
        <w:tc>
          <w:tcPr>
            <w:tcW w:w="1950" w:type="dxa"/>
            <w:vAlign w:val="center"/>
          </w:tcPr>
          <w:p w14:paraId="281494F8" w14:textId="77777777" w:rsidR="00EE518F" w:rsidRPr="003F0A81" w:rsidRDefault="00EE518F" w:rsidP="00D2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8F" w14:paraId="437B2A4E" w14:textId="77777777" w:rsidTr="00D267FF">
        <w:tc>
          <w:tcPr>
            <w:tcW w:w="817" w:type="dxa"/>
          </w:tcPr>
          <w:p w14:paraId="79F2BEC4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804" w:type="dxa"/>
          </w:tcPr>
          <w:p w14:paraId="708D622E" w14:textId="77777777" w:rsidR="00EE518F" w:rsidRPr="00E867EA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EA">
              <w:rPr>
                <w:rFonts w:ascii="Times New Roman" w:hAnsi="Times New Roman" w:cs="Times New Roman"/>
                <w:sz w:val="28"/>
                <w:szCs w:val="28"/>
              </w:rPr>
              <w:t>предоставления гарантий и компенсаций</w:t>
            </w:r>
          </w:p>
        </w:tc>
        <w:tc>
          <w:tcPr>
            <w:tcW w:w="1950" w:type="dxa"/>
            <w:vAlign w:val="center"/>
          </w:tcPr>
          <w:p w14:paraId="7AFC7E03" w14:textId="77777777" w:rsidR="00EE518F" w:rsidRPr="003F0A81" w:rsidRDefault="00EE518F" w:rsidP="00D2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8F" w14:paraId="787F5054" w14:textId="77777777" w:rsidTr="00D267FF">
        <w:tc>
          <w:tcPr>
            <w:tcW w:w="817" w:type="dxa"/>
          </w:tcPr>
          <w:p w14:paraId="6712DDDB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804" w:type="dxa"/>
          </w:tcPr>
          <w:p w14:paraId="59D60D7F" w14:textId="77777777" w:rsidR="00EE518F" w:rsidRPr="00E867EA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EA">
              <w:rPr>
                <w:rFonts w:ascii="Times New Roman" w:hAnsi="Times New Roman" w:cs="Times New Roman"/>
                <w:sz w:val="28"/>
                <w:szCs w:val="28"/>
              </w:rPr>
              <w:t>создания условий, необходимых для соблюдения работниками трудового распорядка и дисциплины труда</w:t>
            </w:r>
          </w:p>
        </w:tc>
        <w:tc>
          <w:tcPr>
            <w:tcW w:w="1950" w:type="dxa"/>
            <w:vAlign w:val="center"/>
          </w:tcPr>
          <w:p w14:paraId="03D0B368" w14:textId="77777777" w:rsidR="00EE518F" w:rsidRPr="003F0A81" w:rsidRDefault="00EE518F" w:rsidP="00D2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8F" w14:paraId="07B6A3D8" w14:textId="77777777" w:rsidTr="00D267FF">
        <w:tc>
          <w:tcPr>
            <w:tcW w:w="817" w:type="dxa"/>
          </w:tcPr>
          <w:p w14:paraId="4739A585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6804" w:type="dxa"/>
          </w:tcPr>
          <w:p w14:paraId="098FB4AA" w14:textId="77777777" w:rsidR="00EE518F" w:rsidRPr="00E867EA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EA">
              <w:rPr>
                <w:rFonts w:ascii="Times New Roman" w:hAnsi="Times New Roman" w:cs="Times New Roman"/>
                <w:sz w:val="28"/>
                <w:szCs w:val="28"/>
              </w:rPr>
              <w:t>подготовки и дополнительного профессионального образования работников</w:t>
            </w:r>
          </w:p>
        </w:tc>
        <w:tc>
          <w:tcPr>
            <w:tcW w:w="1950" w:type="dxa"/>
            <w:vAlign w:val="center"/>
          </w:tcPr>
          <w:p w14:paraId="69128CF6" w14:textId="77777777" w:rsidR="00EE518F" w:rsidRPr="003F0A81" w:rsidRDefault="00EE518F" w:rsidP="00D2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8F" w14:paraId="1A3793E3" w14:textId="77777777" w:rsidTr="00D267FF">
        <w:tc>
          <w:tcPr>
            <w:tcW w:w="817" w:type="dxa"/>
          </w:tcPr>
          <w:p w14:paraId="04B84D38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6804" w:type="dxa"/>
          </w:tcPr>
          <w:p w14:paraId="2D771637" w14:textId="77777777" w:rsidR="00EE518F" w:rsidRPr="00E867EA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EA">
              <w:rPr>
                <w:rFonts w:ascii="Times New Roman" w:hAnsi="Times New Roman" w:cs="Times New Roman"/>
                <w:sz w:val="28"/>
                <w:szCs w:val="28"/>
              </w:rPr>
              <w:t>наступления материальной ответственности сторон трудового договора</w:t>
            </w:r>
          </w:p>
        </w:tc>
        <w:tc>
          <w:tcPr>
            <w:tcW w:w="1950" w:type="dxa"/>
            <w:vAlign w:val="center"/>
          </w:tcPr>
          <w:p w14:paraId="4C9C10A6" w14:textId="77777777" w:rsidR="00EE518F" w:rsidRPr="003F0A81" w:rsidRDefault="00EE518F" w:rsidP="00D2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8F" w14:paraId="0D0E57E1" w14:textId="77777777" w:rsidTr="00D267FF">
        <w:tc>
          <w:tcPr>
            <w:tcW w:w="817" w:type="dxa"/>
          </w:tcPr>
          <w:p w14:paraId="61312E4D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4.9.</w:t>
            </w:r>
          </w:p>
        </w:tc>
        <w:tc>
          <w:tcPr>
            <w:tcW w:w="6804" w:type="dxa"/>
          </w:tcPr>
          <w:p w14:paraId="36CA1AB6" w14:textId="77777777" w:rsidR="00EE518F" w:rsidRPr="00E867EA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EA">
              <w:rPr>
                <w:rFonts w:ascii="Times New Roman" w:hAnsi="Times New Roman" w:cs="Times New Roman"/>
                <w:sz w:val="28"/>
                <w:szCs w:val="28"/>
              </w:rPr>
              <w:t>проведения аттестации работников</w:t>
            </w:r>
          </w:p>
        </w:tc>
        <w:tc>
          <w:tcPr>
            <w:tcW w:w="1950" w:type="dxa"/>
            <w:vAlign w:val="center"/>
          </w:tcPr>
          <w:p w14:paraId="026F90B0" w14:textId="77777777" w:rsidR="00EE518F" w:rsidRPr="003F0A81" w:rsidRDefault="00EE518F" w:rsidP="00D2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8F" w14:paraId="593E6A66" w14:textId="77777777" w:rsidTr="00D267FF">
        <w:tc>
          <w:tcPr>
            <w:tcW w:w="817" w:type="dxa"/>
          </w:tcPr>
          <w:p w14:paraId="7A4DFF18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</w:t>
            </w:r>
          </w:p>
        </w:tc>
        <w:tc>
          <w:tcPr>
            <w:tcW w:w="6804" w:type="dxa"/>
          </w:tcPr>
          <w:p w14:paraId="1D4040EF" w14:textId="77777777" w:rsidR="00EE518F" w:rsidRPr="00E867EA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EA">
              <w:rPr>
                <w:rFonts w:ascii="Times New Roman" w:hAnsi="Times New Roman" w:cs="Times New Roman"/>
                <w:sz w:val="28"/>
                <w:szCs w:val="28"/>
              </w:rPr>
              <w:t>обеспечения безопасных условий и охраны труда</w:t>
            </w:r>
          </w:p>
        </w:tc>
        <w:tc>
          <w:tcPr>
            <w:tcW w:w="1950" w:type="dxa"/>
            <w:vAlign w:val="center"/>
          </w:tcPr>
          <w:p w14:paraId="4507D9E1" w14:textId="77777777" w:rsidR="00EE518F" w:rsidRPr="00996DA7" w:rsidRDefault="00EE518F" w:rsidP="00D2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8F" w14:paraId="66168158" w14:textId="77777777" w:rsidTr="00D267FF">
        <w:tc>
          <w:tcPr>
            <w:tcW w:w="817" w:type="dxa"/>
          </w:tcPr>
          <w:p w14:paraId="4A84A6D7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4.11.</w:t>
            </w:r>
          </w:p>
        </w:tc>
        <w:tc>
          <w:tcPr>
            <w:tcW w:w="6804" w:type="dxa"/>
          </w:tcPr>
          <w:p w14:paraId="5E017380" w14:textId="77777777" w:rsidR="00EE518F" w:rsidRPr="00E867EA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EA">
              <w:rPr>
                <w:rFonts w:ascii="Times New Roman" w:hAnsi="Times New Roman" w:cs="Times New Roman"/>
                <w:sz w:val="28"/>
                <w:szCs w:val="28"/>
              </w:rPr>
              <w:t>по другим вопросам</w:t>
            </w:r>
          </w:p>
        </w:tc>
        <w:tc>
          <w:tcPr>
            <w:tcW w:w="1950" w:type="dxa"/>
            <w:vAlign w:val="center"/>
          </w:tcPr>
          <w:p w14:paraId="78B8D6D4" w14:textId="05273125" w:rsidR="00EE518F" w:rsidRPr="00996DA7" w:rsidRDefault="003B2BAC" w:rsidP="00261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E518F" w14:paraId="2B648F99" w14:textId="77777777" w:rsidTr="00D267FF">
        <w:tc>
          <w:tcPr>
            <w:tcW w:w="817" w:type="dxa"/>
          </w:tcPr>
          <w:p w14:paraId="086CF067" w14:textId="77777777" w:rsidR="00EE518F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14:paraId="564F5451" w14:textId="77777777" w:rsidR="00EE518F" w:rsidRPr="00E867EA" w:rsidRDefault="00EE518F" w:rsidP="00D2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лиц, привлеченных к ответственности в результате проведения мероприятий по ведомственному контролю</w:t>
            </w:r>
          </w:p>
        </w:tc>
        <w:tc>
          <w:tcPr>
            <w:tcW w:w="1950" w:type="dxa"/>
            <w:vAlign w:val="center"/>
          </w:tcPr>
          <w:p w14:paraId="3C628A68" w14:textId="77777777" w:rsidR="00EE518F" w:rsidRPr="003F0A81" w:rsidRDefault="00EE518F" w:rsidP="00D2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E5B5ED" w14:textId="77777777" w:rsidR="00EE518F" w:rsidRDefault="00EE518F" w:rsidP="00EE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11AAA" w14:textId="3585C50F" w:rsidR="00EE518F" w:rsidRDefault="00EE518F" w:rsidP="00EE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Сведения об организации и проведении ведомственного контроля за соблюдением трудового законодательства и иных нормативных правовых актов, содержащих нормы трудового права за 20</w:t>
      </w:r>
      <w:r w:rsidR="003E0550">
        <w:rPr>
          <w:rFonts w:ascii="Times New Roman" w:hAnsi="Times New Roman" w:cs="Times New Roman"/>
          <w:sz w:val="28"/>
          <w:szCs w:val="28"/>
        </w:rPr>
        <w:t>2</w:t>
      </w:r>
      <w:r w:rsidR="002275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1E8D63B" w14:textId="77777777" w:rsidR="00EE518F" w:rsidRPr="00314E5C" w:rsidRDefault="00EE518F" w:rsidP="00EE518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E5C">
        <w:rPr>
          <w:rFonts w:ascii="Times New Roman" w:hAnsi="Times New Roman" w:cs="Times New Roman"/>
          <w:b/>
          <w:sz w:val="28"/>
          <w:szCs w:val="28"/>
        </w:rPr>
        <w:t>1)состояние нормативного правового регулирования трудовых отношений и иных непосредственно связанных с ними отношений</w:t>
      </w:r>
    </w:p>
    <w:p w14:paraId="3C6F738B" w14:textId="77777777" w:rsidR="00EE518F" w:rsidRPr="00065C70" w:rsidRDefault="00EE518F" w:rsidP="00EE5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и осуществления ведомственного контроля за соблюдением</w:t>
      </w:r>
      <w:r w:rsidRPr="00065C70">
        <w:rPr>
          <w:rFonts w:ascii="Times New Roman" w:hAnsi="Times New Roman" w:cs="Times New Roman"/>
          <w:sz w:val="28"/>
          <w:szCs w:val="28"/>
        </w:rPr>
        <w:t xml:space="preserve"> трудового законодательства и иных нормативных актов, содержащих нормы трудового права на территории муниципального образования «Город </w:t>
      </w:r>
      <w:proofErr w:type="gramStart"/>
      <w:r w:rsidRPr="00065C70">
        <w:rPr>
          <w:rFonts w:ascii="Times New Roman" w:hAnsi="Times New Roman" w:cs="Times New Roman"/>
          <w:sz w:val="28"/>
          <w:szCs w:val="28"/>
        </w:rPr>
        <w:t>Воткинск»  проводился</w:t>
      </w:r>
      <w:proofErr w:type="gramEnd"/>
      <w:r w:rsidRPr="00065C70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нормативными правовыми актами:</w:t>
      </w:r>
    </w:p>
    <w:p w14:paraId="1AB07ABC" w14:textId="77777777" w:rsidR="00EE518F" w:rsidRPr="00EB23A0" w:rsidRDefault="00EE518F" w:rsidP="00EE5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A0">
        <w:rPr>
          <w:rFonts w:ascii="Times New Roman" w:hAnsi="Times New Roman" w:cs="Times New Roman"/>
          <w:sz w:val="28"/>
          <w:szCs w:val="28"/>
        </w:rPr>
        <w:t>- Трудовой кодекс Российской Федерации;</w:t>
      </w:r>
    </w:p>
    <w:p w14:paraId="7F612C99" w14:textId="77777777" w:rsidR="00EE518F" w:rsidRPr="00EB23A0" w:rsidRDefault="00EE518F" w:rsidP="00EE5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A0">
        <w:rPr>
          <w:rFonts w:ascii="Times New Roman" w:hAnsi="Times New Roman" w:cs="Times New Roman"/>
          <w:sz w:val="28"/>
          <w:szCs w:val="28"/>
        </w:rPr>
        <w:t xml:space="preserve">- Закон Удмуртской Республики от 03.12.2014 года № 73-РЗ «О порядке и условиях осуществления в Удмуртской Республике </w:t>
      </w:r>
      <w:r w:rsidRPr="00EB23A0">
        <w:rPr>
          <w:rFonts w:ascii="Times New Roman" w:hAnsi="Times New Roman" w:cs="Times New Roman"/>
          <w:sz w:val="28"/>
          <w:szCs w:val="28"/>
        </w:rPr>
        <w:lastRenderedPageBreak/>
        <w:t>ведомственного контроля за соблюдением трудового законодательства и иных нормативных правовых актов, содержащих нормы трудового права» (далее - Закон УР № 73-РЗ);</w:t>
      </w:r>
    </w:p>
    <w:p w14:paraId="4DF8F386" w14:textId="77777777" w:rsidR="00EE518F" w:rsidRPr="00EB23A0" w:rsidRDefault="00EE518F" w:rsidP="00CE0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A0">
        <w:rPr>
          <w:rFonts w:ascii="Times New Roman" w:hAnsi="Times New Roman" w:cs="Times New Roman"/>
          <w:sz w:val="28"/>
          <w:szCs w:val="28"/>
        </w:rPr>
        <w:t xml:space="preserve">- </w:t>
      </w:r>
      <w:r w:rsidR="00241E0D">
        <w:rPr>
          <w:rFonts w:ascii="Times New Roman" w:hAnsi="Times New Roman" w:cs="Times New Roman"/>
          <w:sz w:val="28"/>
          <w:szCs w:val="28"/>
        </w:rPr>
        <w:t>Приказ Минсоцполитики УР от 06.10.2022 N 183 "О реализации Закона Удмуртской Республики от 3 декабря 2014 года N 73-РЗ "О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актов, содержащих нормы трудового права"</w:t>
      </w:r>
      <w:r w:rsidR="00CE08B6">
        <w:rPr>
          <w:rFonts w:ascii="Times New Roman" w:hAnsi="Times New Roman" w:cs="Times New Roman"/>
          <w:sz w:val="28"/>
          <w:szCs w:val="28"/>
        </w:rPr>
        <w:t xml:space="preserve"> (вместе с "Порядком осуществления координации деятельности и оказания методической помощи исполнительным органам государственной власти Удмуртской Республики и органам местного самоуправления в Удмуртской Республике при проведении ими ведомственного контроля за соблюдением трудового законодательства и иных нормативных правовых актов, содержащих нормы трудового права", "Порядком подготовки и утверждения ежегодного плана проведения плановых проверок соблюдения подведомственными организациями трудового законодательства и иных нормативных правовых актов, содержащих нормы трудового права")</w:t>
      </w:r>
      <w:r w:rsidRPr="00EB23A0">
        <w:rPr>
          <w:rFonts w:ascii="Times New Roman" w:hAnsi="Times New Roman" w:cs="Times New Roman"/>
          <w:sz w:val="28"/>
          <w:szCs w:val="28"/>
        </w:rPr>
        <w:t>;</w:t>
      </w:r>
    </w:p>
    <w:p w14:paraId="62A344F4" w14:textId="77777777" w:rsidR="00EE518F" w:rsidRPr="00065C70" w:rsidRDefault="00EE518F" w:rsidP="00EE5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возложенных полномочий по осуществлению</w:t>
      </w:r>
      <w:r w:rsidRPr="00065C70">
        <w:rPr>
          <w:rFonts w:ascii="Times New Roman" w:hAnsi="Times New Roman" w:cs="Times New Roman"/>
          <w:sz w:val="28"/>
          <w:szCs w:val="28"/>
        </w:rPr>
        <w:t xml:space="preserve"> ведомственного контроля в подведомственных организациях </w:t>
      </w:r>
      <w:proofErr w:type="gramStart"/>
      <w:r w:rsidRPr="00065C70">
        <w:rPr>
          <w:rFonts w:ascii="Times New Roman" w:hAnsi="Times New Roman" w:cs="Times New Roman"/>
          <w:sz w:val="28"/>
          <w:szCs w:val="28"/>
        </w:rPr>
        <w:t>Администрации  города</w:t>
      </w:r>
      <w:proofErr w:type="gramEnd"/>
      <w:r w:rsidRPr="00065C70">
        <w:rPr>
          <w:rFonts w:ascii="Times New Roman" w:hAnsi="Times New Roman" w:cs="Times New Roman"/>
          <w:sz w:val="28"/>
          <w:szCs w:val="28"/>
        </w:rPr>
        <w:t xml:space="preserve"> Воткинска приняты распоряжения (постановления) Администрации города Воткинска:</w:t>
      </w:r>
    </w:p>
    <w:p w14:paraId="2C992659" w14:textId="573CAA13" w:rsidR="00EE518F" w:rsidRDefault="00EE518F" w:rsidP="00EE5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7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5C70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Воткинска от 04.12.2014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65C70">
        <w:rPr>
          <w:rFonts w:ascii="Times New Roman" w:hAnsi="Times New Roman" w:cs="Times New Roman"/>
          <w:sz w:val="28"/>
          <w:szCs w:val="28"/>
        </w:rPr>
        <w:t>№ 2709 «Об организации ведомственного контроля за соблюдением трудового законодательства»;</w:t>
      </w:r>
    </w:p>
    <w:p w14:paraId="657B258F" w14:textId="5E16DA6A" w:rsidR="00952EDC" w:rsidRDefault="00952EDC" w:rsidP="00952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4B">
        <w:rPr>
          <w:rFonts w:ascii="Times New Roman" w:hAnsi="Times New Roman" w:cs="Times New Roman"/>
          <w:sz w:val="28"/>
          <w:szCs w:val="28"/>
        </w:rPr>
        <w:t xml:space="preserve">- Распоряжение Администрации города Воткинска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F3C4B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3C4B">
        <w:rPr>
          <w:rFonts w:ascii="Times New Roman" w:hAnsi="Times New Roman" w:cs="Times New Roman"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sz w:val="28"/>
          <w:szCs w:val="28"/>
        </w:rPr>
        <w:t>246</w:t>
      </w:r>
      <w:r w:rsidRPr="005F3C4B">
        <w:rPr>
          <w:rFonts w:ascii="Times New Roman" w:hAnsi="Times New Roman" w:cs="Times New Roman"/>
          <w:sz w:val="28"/>
          <w:szCs w:val="28"/>
        </w:rPr>
        <w:t>-л «Об утверждении Плана проведения плановых проверок подведомственных учреждений и предприятий муниципального образования «Город Воткинск»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3C4B">
        <w:rPr>
          <w:rFonts w:ascii="Times New Roman" w:hAnsi="Times New Roman" w:cs="Times New Roman"/>
          <w:sz w:val="28"/>
          <w:szCs w:val="28"/>
        </w:rPr>
        <w:t xml:space="preserve"> год»;</w:t>
      </w:r>
    </w:p>
    <w:p w14:paraId="25F76CEF" w14:textId="77777777" w:rsidR="00EE518F" w:rsidRPr="00065C70" w:rsidRDefault="00EE518F" w:rsidP="00EE5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7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указанных нормативных правовых актах </w:t>
      </w:r>
      <w:r w:rsidRPr="00065C70">
        <w:rPr>
          <w:rFonts w:ascii="Times New Roman" w:hAnsi="Times New Roman" w:cs="Times New Roman"/>
          <w:sz w:val="28"/>
          <w:szCs w:val="28"/>
        </w:rPr>
        <w:t>признак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065C70">
        <w:rPr>
          <w:rFonts w:ascii="Times New Roman" w:hAnsi="Times New Roman" w:cs="Times New Roman"/>
          <w:sz w:val="28"/>
          <w:szCs w:val="28"/>
        </w:rPr>
        <w:t>коррупциогенности</w:t>
      </w:r>
      <w:r>
        <w:rPr>
          <w:rFonts w:ascii="Times New Roman" w:hAnsi="Times New Roman" w:cs="Times New Roman"/>
          <w:sz w:val="28"/>
          <w:szCs w:val="28"/>
        </w:rPr>
        <w:t xml:space="preserve"> не выявлено</w:t>
      </w:r>
      <w:r w:rsidRPr="00065C70">
        <w:rPr>
          <w:rFonts w:ascii="Times New Roman" w:hAnsi="Times New Roman" w:cs="Times New Roman"/>
          <w:sz w:val="28"/>
          <w:szCs w:val="28"/>
        </w:rPr>
        <w:t>.</w:t>
      </w:r>
    </w:p>
    <w:p w14:paraId="201AC52C" w14:textId="77777777" w:rsidR="00EE518F" w:rsidRDefault="00EE518F" w:rsidP="00EE51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C70">
        <w:rPr>
          <w:rFonts w:ascii="Times New Roman" w:hAnsi="Times New Roman" w:cs="Times New Roman"/>
          <w:sz w:val="28"/>
          <w:szCs w:val="28"/>
        </w:rPr>
        <w:t>Принятые нормативные правовые акты по осуществлению ведомственного контроля находятся в свободном доступе в сети «Интернет» на официальном сайте муниципального образования «Го</w:t>
      </w:r>
      <w:r>
        <w:rPr>
          <w:rFonts w:ascii="Times New Roman" w:hAnsi="Times New Roman" w:cs="Times New Roman"/>
          <w:sz w:val="28"/>
          <w:szCs w:val="28"/>
        </w:rPr>
        <w:t xml:space="preserve">род Воткинск», осуществляющего </w:t>
      </w:r>
      <w:r w:rsidRPr="00065C70">
        <w:rPr>
          <w:rFonts w:ascii="Times New Roman" w:hAnsi="Times New Roman" w:cs="Times New Roman"/>
          <w:sz w:val="28"/>
          <w:szCs w:val="28"/>
        </w:rPr>
        <w:t xml:space="preserve">ведомственный контроль, в разделе «Ведомственный контроль». </w:t>
      </w:r>
    </w:p>
    <w:p w14:paraId="3E0AF33D" w14:textId="77777777" w:rsidR="00EE518F" w:rsidRPr="002B39B1" w:rsidRDefault="00EE518F" w:rsidP="00EE51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39B1">
        <w:rPr>
          <w:rFonts w:ascii="Times New Roman" w:hAnsi="Times New Roman" w:cs="Times New Roman"/>
          <w:b/>
          <w:sz w:val="28"/>
          <w:szCs w:val="28"/>
        </w:rPr>
        <w:t>2) организация и проведение ведомственного контроля</w:t>
      </w:r>
    </w:p>
    <w:p w14:paraId="45224539" w14:textId="1E0D95BB" w:rsidR="00EE518F" w:rsidRDefault="00EE518F" w:rsidP="00EE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реализации требований Закона УР № 73-РЗ и в соответствии с </w:t>
      </w:r>
      <w:r w:rsidRPr="00A939D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939D3">
        <w:rPr>
          <w:rFonts w:ascii="Times New Roman" w:hAnsi="Times New Roman" w:cs="Times New Roman"/>
          <w:sz w:val="28"/>
          <w:szCs w:val="28"/>
        </w:rPr>
        <w:t xml:space="preserve"> Администрации города Воткинска от 04.12.2014 года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39D3">
        <w:rPr>
          <w:rFonts w:ascii="Times New Roman" w:hAnsi="Times New Roman" w:cs="Times New Roman"/>
          <w:sz w:val="28"/>
          <w:szCs w:val="28"/>
        </w:rPr>
        <w:t xml:space="preserve"> № 2709 «Об организации ведомственного контроля за соблюден</w:t>
      </w:r>
      <w:r>
        <w:rPr>
          <w:rFonts w:ascii="Times New Roman" w:hAnsi="Times New Roman" w:cs="Times New Roman"/>
          <w:sz w:val="28"/>
          <w:szCs w:val="28"/>
        </w:rPr>
        <w:t>ием трудового законодательства» за осуществление и организацию ведомственного контроля определено управление муниципальной службы и кадров Администрации города Воткинска. В 20</w:t>
      </w:r>
      <w:r w:rsidR="00B30EAD">
        <w:rPr>
          <w:rFonts w:ascii="Times New Roman" w:hAnsi="Times New Roman" w:cs="Times New Roman"/>
          <w:sz w:val="28"/>
          <w:szCs w:val="28"/>
        </w:rPr>
        <w:t>2</w:t>
      </w:r>
      <w:r w:rsidR="00952E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C12BF5">
        <w:rPr>
          <w:rFonts w:ascii="Times New Roman" w:hAnsi="Times New Roman" w:cs="Times New Roman"/>
          <w:sz w:val="28"/>
          <w:szCs w:val="28"/>
        </w:rPr>
        <w:t>ведомственный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осуществлялся </w:t>
      </w:r>
      <w:r w:rsidRPr="00C12BF5">
        <w:rPr>
          <w:rFonts w:ascii="Times New Roman" w:hAnsi="Times New Roman" w:cs="Times New Roman"/>
          <w:sz w:val="28"/>
          <w:szCs w:val="28"/>
        </w:rPr>
        <w:t>в подведомственных муниципальному образовани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lastRenderedPageBreak/>
        <w:t>«Город Воткинск» организациях в соответствии с утвержденным Планом проведения проверок.</w:t>
      </w:r>
    </w:p>
    <w:p w14:paraId="4EC68249" w14:textId="562D6542" w:rsidR="00EE518F" w:rsidRDefault="00EE518F" w:rsidP="00EE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46A6">
        <w:rPr>
          <w:rFonts w:ascii="Times New Roman" w:hAnsi="Times New Roman" w:cs="Times New Roman"/>
          <w:sz w:val="28"/>
          <w:szCs w:val="28"/>
        </w:rPr>
        <w:t>В 20</w:t>
      </w:r>
      <w:r w:rsidR="00B30EAD" w:rsidRPr="000846A6">
        <w:rPr>
          <w:rFonts w:ascii="Times New Roman" w:hAnsi="Times New Roman" w:cs="Times New Roman"/>
          <w:sz w:val="28"/>
          <w:szCs w:val="28"/>
        </w:rPr>
        <w:t>2</w:t>
      </w:r>
      <w:r w:rsidR="00952EDC">
        <w:rPr>
          <w:rFonts w:ascii="Times New Roman" w:hAnsi="Times New Roman" w:cs="Times New Roman"/>
          <w:sz w:val="28"/>
          <w:szCs w:val="28"/>
        </w:rPr>
        <w:t>4</w:t>
      </w:r>
      <w:r w:rsidRPr="000846A6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676AA4">
        <w:rPr>
          <w:rFonts w:ascii="Times New Roman" w:hAnsi="Times New Roman" w:cs="Times New Roman"/>
          <w:sz w:val="28"/>
          <w:szCs w:val="28"/>
        </w:rPr>
        <w:t>3</w:t>
      </w:r>
      <w:r w:rsidRPr="000846A6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952EDC">
        <w:rPr>
          <w:rFonts w:ascii="Times New Roman" w:hAnsi="Times New Roman" w:cs="Times New Roman"/>
          <w:sz w:val="28"/>
          <w:szCs w:val="28"/>
        </w:rPr>
        <w:t>ки</w:t>
      </w:r>
      <w:r w:rsidRPr="000846A6">
        <w:rPr>
          <w:rFonts w:ascii="Times New Roman" w:hAnsi="Times New Roman" w:cs="Times New Roman"/>
          <w:sz w:val="28"/>
          <w:szCs w:val="28"/>
        </w:rPr>
        <w:t xml:space="preserve"> (</w:t>
      </w:r>
      <w:r w:rsidR="00952EDC">
        <w:rPr>
          <w:rFonts w:ascii="Times New Roman" w:hAnsi="Times New Roman" w:cs="Times New Roman"/>
          <w:sz w:val="28"/>
          <w:szCs w:val="28"/>
        </w:rPr>
        <w:t>0</w:t>
      </w:r>
      <w:r w:rsidRPr="000846A6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676AA4">
        <w:rPr>
          <w:rFonts w:ascii="Times New Roman" w:hAnsi="Times New Roman" w:cs="Times New Roman"/>
          <w:sz w:val="28"/>
          <w:szCs w:val="28"/>
        </w:rPr>
        <w:t>ка</w:t>
      </w:r>
      <w:r w:rsidRPr="000846A6">
        <w:rPr>
          <w:rFonts w:ascii="Times New Roman" w:hAnsi="Times New Roman" w:cs="Times New Roman"/>
          <w:sz w:val="28"/>
          <w:szCs w:val="28"/>
        </w:rPr>
        <w:t xml:space="preserve"> в первом и </w:t>
      </w:r>
      <w:r w:rsidR="00952EDC">
        <w:rPr>
          <w:rFonts w:ascii="Times New Roman" w:hAnsi="Times New Roman" w:cs="Times New Roman"/>
          <w:sz w:val="28"/>
          <w:szCs w:val="28"/>
        </w:rPr>
        <w:t>3</w:t>
      </w:r>
      <w:r w:rsidRPr="000846A6">
        <w:rPr>
          <w:rFonts w:ascii="Times New Roman" w:hAnsi="Times New Roman" w:cs="Times New Roman"/>
          <w:sz w:val="28"/>
          <w:szCs w:val="28"/>
        </w:rPr>
        <w:t xml:space="preserve"> – во втором полугодии). Проверки проводились должностными лицами, уполномоченными на проведение проверки на основании распоряжений Администрации города Воткинска. Из </w:t>
      </w:r>
      <w:r w:rsidR="00676AA4">
        <w:rPr>
          <w:rFonts w:ascii="Times New Roman" w:hAnsi="Times New Roman" w:cs="Times New Roman"/>
          <w:sz w:val="28"/>
          <w:szCs w:val="28"/>
        </w:rPr>
        <w:t>3</w:t>
      </w:r>
      <w:r w:rsidR="00596D52" w:rsidRPr="000846A6">
        <w:rPr>
          <w:rFonts w:ascii="Times New Roman" w:hAnsi="Times New Roman" w:cs="Times New Roman"/>
          <w:sz w:val="28"/>
          <w:szCs w:val="28"/>
        </w:rPr>
        <w:t xml:space="preserve"> </w:t>
      </w:r>
      <w:r w:rsidRPr="000846A6">
        <w:rPr>
          <w:rFonts w:ascii="Times New Roman" w:hAnsi="Times New Roman" w:cs="Times New Roman"/>
          <w:sz w:val="28"/>
          <w:szCs w:val="28"/>
        </w:rPr>
        <w:t xml:space="preserve">проведенных плановых проверок </w:t>
      </w:r>
      <w:r w:rsidR="00676AA4">
        <w:rPr>
          <w:rFonts w:ascii="Times New Roman" w:hAnsi="Times New Roman" w:cs="Times New Roman"/>
          <w:sz w:val="28"/>
          <w:szCs w:val="28"/>
        </w:rPr>
        <w:t>1 являла</w:t>
      </w:r>
      <w:r w:rsidRPr="000846A6">
        <w:rPr>
          <w:rFonts w:ascii="Times New Roman" w:hAnsi="Times New Roman" w:cs="Times New Roman"/>
          <w:sz w:val="28"/>
          <w:szCs w:val="28"/>
        </w:rPr>
        <w:t>сь документарн</w:t>
      </w:r>
      <w:r w:rsidR="00676AA4">
        <w:rPr>
          <w:rFonts w:ascii="Times New Roman" w:hAnsi="Times New Roman" w:cs="Times New Roman"/>
          <w:sz w:val="28"/>
          <w:szCs w:val="28"/>
        </w:rPr>
        <w:t>ой</w:t>
      </w:r>
      <w:r w:rsidRPr="000846A6">
        <w:rPr>
          <w:rFonts w:ascii="Times New Roman" w:hAnsi="Times New Roman" w:cs="Times New Roman"/>
          <w:sz w:val="28"/>
          <w:szCs w:val="28"/>
        </w:rPr>
        <w:t xml:space="preserve"> и </w:t>
      </w:r>
      <w:r w:rsidR="000846A6" w:rsidRPr="000846A6">
        <w:rPr>
          <w:rFonts w:ascii="Times New Roman" w:hAnsi="Times New Roman" w:cs="Times New Roman"/>
          <w:sz w:val="28"/>
          <w:szCs w:val="28"/>
        </w:rPr>
        <w:t>2</w:t>
      </w:r>
      <w:r w:rsidRPr="000846A6">
        <w:rPr>
          <w:rFonts w:ascii="Times New Roman" w:hAnsi="Times New Roman" w:cs="Times New Roman"/>
          <w:sz w:val="28"/>
          <w:szCs w:val="28"/>
        </w:rPr>
        <w:t xml:space="preserve"> выездными. По результатам проверок составлены акты о выявленных нарушениях и выданы предписания об их устранении.</w:t>
      </w:r>
    </w:p>
    <w:p w14:paraId="3080F78C" w14:textId="77777777" w:rsidR="00EE518F" w:rsidRDefault="00EE518F" w:rsidP="00EE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Основными направлениями проведенных проверок являлись:</w:t>
      </w:r>
    </w:p>
    <w:p w14:paraId="5EA58535" w14:textId="77777777" w:rsidR="00EE518F" w:rsidRDefault="00EE518F" w:rsidP="00EE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развитие социального партнерства в сфере труда;</w:t>
      </w:r>
    </w:p>
    <w:p w14:paraId="0EF429CF" w14:textId="77777777" w:rsidR="00EE518F" w:rsidRDefault="00EE518F" w:rsidP="00EE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заключение, изменение и расторжение трудового договора;</w:t>
      </w:r>
    </w:p>
    <w:p w14:paraId="47F49EB9" w14:textId="77777777" w:rsidR="00EE518F" w:rsidRDefault="00EE518F" w:rsidP="00EE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продолжительность рабочего времени и времени отдыха;</w:t>
      </w:r>
    </w:p>
    <w:p w14:paraId="0E7A05B6" w14:textId="77777777" w:rsidR="00EE518F" w:rsidRDefault="00EE518F" w:rsidP="00EE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установление систем оплаты и применение систем нормирования труда;</w:t>
      </w:r>
    </w:p>
    <w:p w14:paraId="7A39DD2C" w14:textId="77777777" w:rsidR="00EE518F" w:rsidRDefault="00EE518F" w:rsidP="00EE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предоставление гарантий и компенсаций;</w:t>
      </w:r>
    </w:p>
    <w:p w14:paraId="18E6DAD2" w14:textId="77777777" w:rsidR="00EE518F" w:rsidRDefault="00EE518F" w:rsidP="00EE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наступление материальной ответственности сторон трудового договора;</w:t>
      </w:r>
    </w:p>
    <w:p w14:paraId="6B656B40" w14:textId="77777777" w:rsidR="00EE518F" w:rsidRDefault="00EE518F" w:rsidP="00EE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обеспечение безопасных условий и охраны труда;</w:t>
      </w:r>
    </w:p>
    <w:p w14:paraId="2CD06299" w14:textId="77777777" w:rsidR="00EE518F" w:rsidRDefault="00EE518F" w:rsidP="00EE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установление систем оплаты и применение систем нормирования труда;</w:t>
      </w:r>
    </w:p>
    <w:p w14:paraId="5163543C" w14:textId="77777777" w:rsidR="00EE518F" w:rsidRDefault="00EE518F" w:rsidP="00EE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условий, необходимых для соблюдения работниками трудового распорядка и дисциплины труда.</w:t>
      </w:r>
    </w:p>
    <w:p w14:paraId="6AA354AA" w14:textId="77777777" w:rsidR="00EE518F" w:rsidRPr="002B39B1" w:rsidRDefault="00EE518F" w:rsidP="00EE51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39B1">
        <w:rPr>
          <w:rFonts w:ascii="Times New Roman" w:hAnsi="Times New Roman" w:cs="Times New Roman"/>
          <w:b/>
          <w:sz w:val="28"/>
          <w:szCs w:val="28"/>
        </w:rPr>
        <w:t>3) действия органов, осуществляющих ведомственный контроль, по пресечению нарушений трудового законодательства и (или) устране</w:t>
      </w:r>
      <w:r>
        <w:rPr>
          <w:rFonts w:ascii="Times New Roman" w:hAnsi="Times New Roman" w:cs="Times New Roman"/>
          <w:b/>
          <w:sz w:val="28"/>
          <w:szCs w:val="28"/>
        </w:rPr>
        <w:t>нию последствий таких нарушений</w:t>
      </w:r>
    </w:p>
    <w:p w14:paraId="16F3F9EB" w14:textId="77777777" w:rsidR="00EE518F" w:rsidRDefault="00EE518F" w:rsidP="00EE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676A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проверяемых подведомственных учреждениях были выявлены нарушения трудового законодательства и иных нормативных правовых актов, содержащих нормы трудового права.</w:t>
      </w:r>
    </w:p>
    <w:p w14:paraId="28C75F06" w14:textId="77777777" w:rsidR="00EE518F" w:rsidRDefault="00EE518F" w:rsidP="00EE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46A6">
        <w:rPr>
          <w:rFonts w:ascii="Times New Roman" w:hAnsi="Times New Roman" w:cs="Times New Roman"/>
          <w:sz w:val="28"/>
          <w:szCs w:val="28"/>
        </w:rPr>
        <w:t xml:space="preserve">По результатам проверок составлено </w:t>
      </w:r>
      <w:r w:rsidR="00676AA4">
        <w:rPr>
          <w:rFonts w:ascii="Times New Roman" w:hAnsi="Times New Roman" w:cs="Times New Roman"/>
          <w:sz w:val="28"/>
          <w:szCs w:val="28"/>
        </w:rPr>
        <w:t>3</w:t>
      </w:r>
      <w:r w:rsidRPr="000846A6">
        <w:rPr>
          <w:rFonts w:ascii="Times New Roman" w:hAnsi="Times New Roman" w:cs="Times New Roman"/>
          <w:sz w:val="28"/>
          <w:szCs w:val="28"/>
        </w:rPr>
        <w:t xml:space="preserve"> акт</w:t>
      </w:r>
      <w:r w:rsidR="00676AA4">
        <w:rPr>
          <w:rFonts w:ascii="Times New Roman" w:hAnsi="Times New Roman" w:cs="Times New Roman"/>
          <w:sz w:val="28"/>
          <w:szCs w:val="28"/>
        </w:rPr>
        <w:t>а</w:t>
      </w:r>
      <w:r w:rsidRPr="000846A6">
        <w:rPr>
          <w:rFonts w:ascii="Times New Roman" w:hAnsi="Times New Roman" w:cs="Times New Roman"/>
          <w:sz w:val="28"/>
          <w:szCs w:val="28"/>
        </w:rPr>
        <w:t xml:space="preserve">, выдано </w:t>
      </w:r>
      <w:r w:rsidR="00676AA4">
        <w:rPr>
          <w:rFonts w:ascii="Times New Roman" w:hAnsi="Times New Roman" w:cs="Times New Roman"/>
          <w:sz w:val="28"/>
          <w:szCs w:val="28"/>
        </w:rPr>
        <w:t>3</w:t>
      </w:r>
      <w:r w:rsidRPr="000846A6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676AA4">
        <w:rPr>
          <w:rFonts w:ascii="Times New Roman" w:hAnsi="Times New Roman" w:cs="Times New Roman"/>
          <w:sz w:val="28"/>
          <w:szCs w:val="28"/>
        </w:rPr>
        <w:t>я</w:t>
      </w:r>
      <w:r w:rsidRPr="000846A6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с указанием сроков их устранения.</w:t>
      </w:r>
    </w:p>
    <w:p w14:paraId="03953AEE" w14:textId="77777777" w:rsidR="00EE518F" w:rsidRDefault="00EE518F" w:rsidP="00EE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выданных предписаний все выявленные нарушения устранены.</w:t>
      </w:r>
    </w:p>
    <w:p w14:paraId="0F027675" w14:textId="77777777" w:rsidR="00EE518F" w:rsidRPr="00375A92" w:rsidRDefault="00EE518F" w:rsidP="00EE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92">
        <w:rPr>
          <w:rFonts w:ascii="Times New Roman" w:hAnsi="Times New Roman" w:cs="Times New Roman"/>
          <w:sz w:val="28"/>
          <w:szCs w:val="28"/>
        </w:rPr>
        <w:tab/>
        <w:t xml:space="preserve">В ходе каждой проверки Управлением </w:t>
      </w:r>
      <w:r w:rsidR="000846A6">
        <w:rPr>
          <w:rFonts w:ascii="Times New Roman" w:hAnsi="Times New Roman" w:cs="Times New Roman"/>
          <w:sz w:val="28"/>
          <w:szCs w:val="28"/>
        </w:rPr>
        <w:t>организационной и кадровой работы</w:t>
      </w:r>
      <w:r w:rsidRPr="00375A92">
        <w:rPr>
          <w:rFonts w:ascii="Times New Roman" w:hAnsi="Times New Roman" w:cs="Times New Roman"/>
          <w:sz w:val="28"/>
          <w:szCs w:val="28"/>
        </w:rPr>
        <w:t xml:space="preserve"> проводилась методическая работа, давались разъяснения норм трудового законодательства и последствий несоблюдения данных норм и рекомендации по устранению выявленных нарушений.</w:t>
      </w:r>
    </w:p>
    <w:p w14:paraId="6C87309B" w14:textId="77777777" w:rsidR="00EE518F" w:rsidRPr="002B39B1" w:rsidRDefault="00EE518F" w:rsidP="00EE51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39B1">
        <w:rPr>
          <w:rFonts w:ascii="Times New Roman" w:hAnsi="Times New Roman" w:cs="Times New Roman"/>
          <w:b/>
          <w:sz w:val="28"/>
          <w:szCs w:val="28"/>
        </w:rPr>
        <w:t>4) анализ и оценка эффективности ведомственного контроля</w:t>
      </w:r>
    </w:p>
    <w:p w14:paraId="19609CCD" w14:textId="5EA5EC13" w:rsidR="00EE518F" w:rsidRPr="0030373C" w:rsidRDefault="00EE518F" w:rsidP="00EE51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6A6">
        <w:rPr>
          <w:rFonts w:ascii="Times New Roman" w:hAnsi="Times New Roman" w:cs="Times New Roman"/>
          <w:sz w:val="28"/>
          <w:szCs w:val="28"/>
        </w:rPr>
        <w:lastRenderedPageBreak/>
        <w:t>Выполнение утвержденного Пл</w:t>
      </w:r>
      <w:r w:rsidR="00B30EAD" w:rsidRPr="000846A6">
        <w:rPr>
          <w:rFonts w:ascii="Times New Roman" w:hAnsi="Times New Roman" w:cs="Times New Roman"/>
          <w:sz w:val="28"/>
          <w:szCs w:val="28"/>
        </w:rPr>
        <w:t>ана проведения проверок на 202</w:t>
      </w:r>
      <w:r w:rsidR="00952EDC">
        <w:rPr>
          <w:rFonts w:ascii="Times New Roman" w:hAnsi="Times New Roman" w:cs="Times New Roman"/>
          <w:sz w:val="28"/>
          <w:szCs w:val="28"/>
        </w:rPr>
        <w:t>4</w:t>
      </w:r>
      <w:r w:rsidRPr="000846A6">
        <w:rPr>
          <w:rFonts w:ascii="Times New Roman" w:hAnsi="Times New Roman" w:cs="Times New Roman"/>
          <w:sz w:val="28"/>
          <w:szCs w:val="28"/>
        </w:rPr>
        <w:t xml:space="preserve"> год составило 100</w:t>
      </w:r>
      <w:proofErr w:type="gramStart"/>
      <w:r w:rsidRPr="000846A6">
        <w:rPr>
          <w:rFonts w:ascii="Times New Roman" w:hAnsi="Times New Roman" w:cs="Times New Roman"/>
          <w:sz w:val="28"/>
          <w:szCs w:val="28"/>
        </w:rPr>
        <w:t>% .</w:t>
      </w:r>
      <w:proofErr w:type="gramEnd"/>
    </w:p>
    <w:p w14:paraId="2A6C2CEE" w14:textId="77777777" w:rsidR="00EE518F" w:rsidRPr="0030373C" w:rsidRDefault="00EE518F" w:rsidP="00EE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73C">
        <w:rPr>
          <w:rFonts w:ascii="Times New Roman" w:hAnsi="Times New Roman" w:cs="Times New Roman"/>
          <w:sz w:val="28"/>
          <w:szCs w:val="28"/>
        </w:rPr>
        <w:tab/>
        <w:t>Эффективность и результативность ведомственного контроля достигается за счет принятия комплекса мер, предусмотренных действующим законодательством, направленных на предупреждение и пресечение нарушений, её следует считать реализованным на 100%.</w:t>
      </w:r>
    </w:p>
    <w:p w14:paraId="130472BE" w14:textId="77777777" w:rsidR="00EE518F" w:rsidRDefault="00EE518F" w:rsidP="00EE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7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Эффективность ведомственного контроля в том, что проводимые проверки носят предупредительный характер, что позволяет устранить нарушения трудовых прав и гарантий работников без применения к работодателю мер административных взысканий контрольно-надзорными органами.</w:t>
      </w:r>
    </w:p>
    <w:p w14:paraId="2CB2930E" w14:textId="77777777" w:rsidR="00EE518F" w:rsidRDefault="00EE518F" w:rsidP="00EE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73C">
        <w:rPr>
          <w:rFonts w:ascii="Times New Roman" w:hAnsi="Times New Roman" w:cs="Times New Roman"/>
          <w:sz w:val="28"/>
          <w:szCs w:val="28"/>
        </w:rPr>
        <w:tab/>
        <w:t>В результате проведенных проверок последствия нарушений и ущерб не выявлены.</w:t>
      </w:r>
    </w:p>
    <w:p w14:paraId="59C0441F" w14:textId="77777777" w:rsidR="00EE518F" w:rsidRPr="002B39B1" w:rsidRDefault="00EE518F" w:rsidP="00EE51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39B1">
        <w:rPr>
          <w:rFonts w:ascii="Times New Roman" w:hAnsi="Times New Roman" w:cs="Times New Roman"/>
          <w:b/>
          <w:sz w:val="28"/>
          <w:szCs w:val="28"/>
        </w:rPr>
        <w:t>5) выводы и предложения по резу</w:t>
      </w:r>
      <w:r>
        <w:rPr>
          <w:rFonts w:ascii="Times New Roman" w:hAnsi="Times New Roman" w:cs="Times New Roman"/>
          <w:b/>
          <w:sz w:val="28"/>
          <w:szCs w:val="28"/>
        </w:rPr>
        <w:t>льтатам ведомственного контроля</w:t>
      </w:r>
    </w:p>
    <w:p w14:paraId="40023067" w14:textId="0E5845D5" w:rsidR="00EE518F" w:rsidRDefault="00EE518F" w:rsidP="00EE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Результаты ведомственного контроля </w:t>
      </w:r>
      <w:r w:rsidRPr="000846A6">
        <w:rPr>
          <w:rFonts w:ascii="Times New Roman" w:hAnsi="Times New Roman" w:cs="Times New Roman"/>
          <w:sz w:val="28"/>
          <w:szCs w:val="28"/>
        </w:rPr>
        <w:t>в 20</w:t>
      </w:r>
      <w:r w:rsidR="00B30EAD" w:rsidRPr="000846A6">
        <w:rPr>
          <w:rFonts w:ascii="Times New Roman" w:hAnsi="Times New Roman" w:cs="Times New Roman"/>
          <w:sz w:val="28"/>
          <w:szCs w:val="28"/>
        </w:rPr>
        <w:t>2</w:t>
      </w:r>
      <w:r w:rsidR="000E33ED">
        <w:rPr>
          <w:rFonts w:ascii="Times New Roman" w:hAnsi="Times New Roman" w:cs="Times New Roman"/>
          <w:sz w:val="28"/>
          <w:szCs w:val="28"/>
        </w:rPr>
        <w:t>4</w:t>
      </w:r>
      <w:r w:rsidRPr="000846A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позволяют сделать </w:t>
      </w:r>
      <w:r w:rsidRPr="00347F49">
        <w:rPr>
          <w:rFonts w:ascii="Times New Roman" w:hAnsi="Times New Roman" w:cs="Times New Roman"/>
          <w:sz w:val="28"/>
          <w:szCs w:val="28"/>
        </w:rPr>
        <w:t xml:space="preserve">вывод о </w:t>
      </w:r>
      <w:r w:rsidR="00596D52">
        <w:rPr>
          <w:rFonts w:ascii="Times New Roman" w:hAnsi="Times New Roman" w:cs="Times New Roman"/>
          <w:sz w:val="28"/>
          <w:szCs w:val="28"/>
        </w:rPr>
        <w:t>среднем</w:t>
      </w:r>
      <w:r w:rsidRPr="00347F49">
        <w:rPr>
          <w:rFonts w:ascii="Times New Roman" w:hAnsi="Times New Roman" w:cs="Times New Roman"/>
          <w:sz w:val="28"/>
          <w:szCs w:val="28"/>
        </w:rPr>
        <w:t xml:space="preserve"> уровне знаний</w:t>
      </w:r>
      <w:r>
        <w:rPr>
          <w:rFonts w:ascii="Times New Roman" w:hAnsi="Times New Roman" w:cs="Times New Roman"/>
          <w:sz w:val="28"/>
          <w:szCs w:val="28"/>
        </w:rPr>
        <w:t xml:space="preserve"> норм трудового законодательства руководителей и специалистов, ответственных за кадровое делопроизводство в подведомственных организациях, несоответствие локальных нормативных актов трудовому законодательству.</w:t>
      </w:r>
    </w:p>
    <w:p w14:paraId="2F07C2C6" w14:textId="77777777" w:rsidR="00EE518F" w:rsidRPr="005353D7" w:rsidRDefault="00EE518F" w:rsidP="00EE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3D7">
        <w:rPr>
          <w:rFonts w:ascii="Times New Roman" w:hAnsi="Times New Roman" w:cs="Times New Roman"/>
          <w:sz w:val="28"/>
          <w:szCs w:val="28"/>
        </w:rPr>
        <w:tab/>
        <w:t>При осуществлении функций ведомственного контроля за соблюдением трудового законодательства возникают сложности в недостаточности кадрового состава, что сказывается на качестве работы в данном направлении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C7FA39" w14:textId="60A85C75" w:rsidR="00EE518F" w:rsidRDefault="00EE518F" w:rsidP="00EE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46A6">
        <w:rPr>
          <w:rFonts w:ascii="Times New Roman" w:hAnsi="Times New Roman" w:cs="Times New Roman"/>
          <w:sz w:val="28"/>
          <w:szCs w:val="28"/>
        </w:rPr>
        <w:t>В 202</w:t>
      </w:r>
      <w:r w:rsidR="007144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в целях повышения эффективности контроля за соблюдением трудового законодательства планируется:</w:t>
      </w:r>
    </w:p>
    <w:p w14:paraId="2DD743CF" w14:textId="77777777" w:rsidR="00EE518F" w:rsidRDefault="00EE518F" w:rsidP="00EE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проведение разъяснительной работы по вопросам трудового законодательства;</w:t>
      </w:r>
    </w:p>
    <w:p w14:paraId="365133A4" w14:textId="77777777" w:rsidR="00EE518F" w:rsidRDefault="00EE518F" w:rsidP="00EE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доведение до подведомственных организаций обзора типовых нарушений, выявленных в ходе проведения ведомственного контроля.</w:t>
      </w:r>
    </w:p>
    <w:p w14:paraId="6436F371" w14:textId="77777777" w:rsidR="00EE518F" w:rsidRDefault="00EE518F" w:rsidP="00EE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Предложения:</w:t>
      </w:r>
    </w:p>
    <w:p w14:paraId="2B26203A" w14:textId="77777777" w:rsidR="00EE518F" w:rsidRDefault="00EE518F" w:rsidP="00EE51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ACA">
        <w:rPr>
          <w:rFonts w:ascii="Times New Roman" w:hAnsi="Times New Roman" w:cs="Times New Roman"/>
          <w:sz w:val="28"/>
          <w:szCs w:val="28"/>
        </w:rPr>
        <w:t>В целях повышения квали</w:t>
      </w:r>
      <w:r>
        <w:rPr>
          <w:rFonts w:ascii="Times New Roman" w:hAnsi="Times New Roman" w:cs="Times New Roman"/>
          <w:sz w:val="28"/>
          <w:szCs w:val="28"/>
        </w:rPr>
        <w:t xml:space="preserve">фикации проводить практические </w:t>
      </w:r>
      <w:r w:rsidRPr="00AB1ACA">
        <w:rPr>
          <w:rFonts w:ascii="Times New Roman" w:hAnsi="Times New Roman" w:cs="Times New Roman"/>
          <w:sz w:val="28"/>
          <w:szCs w:val="28"/>
        </w:rPr>
        <w:t>курсы повышения квалификации, обучающие семинары с должностными л</w:t>
      </w:r>
      <w:r>
        <w:rPr>
          <w:rFonts w:ascii="Times New Roman" w:hAnsi="Times New Roman" w:cs="Times New Roman"/>
          <w:sz w:val="28"/>
          <w:szCs w:val="28"/>
        </w:rPr>
        <w:t>ицами, осуществляющими проверки.</w:t>
      </w:r>
    </w:p>
    <w:p w14:paraId="0784870F" w14:textId="77777777" w:rsidR="00EE518F" w:rsidRPr="00AB1ACA" w:rsidRDefault="00EE518F" w:rsidP="00EE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DF756" w14:textId="152F51DD" w:rsidR="00EE518F" w:rsidRDefault="00EE518F" w:rsidP="00EE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B30EAD">
        <w:rPr>
          <w:rFonts w:ascii="Times New Roman" w:hAnsi="Times New Roman" w:cs="Times New Roman"/>
          <w:sz w:val="28"/>
          <w:szCs w:val="28"/>
        </w:rPr>
        <w:tab/>
      </w:r>
      <w:r w:rsidR="00B30EAD">
        <w:rPr>
          <w:rFonts w:ascii="Times New Roman" w:hAnsi="Times New Roman" w:cs="Times New Roman"/>
          <w:sz w:val="28"/>
          <w:szCs w:val="28"/>
        </w:rPr>
        <w:tab/>
      </w:r>
      <w:r w:rsidR="00B30EAD">
        <w:rPr>
          <w:rFonts w:ascii="Times New Roman" w:hAnsi="Times New Roman" w:cs="Times New Roman"/>
          <w:sz w:val="28"/>
          <w:szCs w:val="28"/>
        </w:rPr>
        <w:tab/>
      </w:r>
      <w:r w:rsidR="00B30EA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52ED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А.В. Заметаев</w:t>
      </w:r>
    </w:p>
    <w:p w14:paraId="0E636804" w14:textId="77777777" w:rsidR="00EE518F" w:rsidRDefault="00EE518F" w:rsidP="00EE51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69A1216" w14:textId="77777777" w:rsidR="00EE518F" w:rsidRPr="002B39B1" w:rsidRDefault="00EE518F" w:rsidP="00EE51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B4850C" w14:textId="77777777" w:rsidR="00EE518F" w:rsidRDefault="00EE518F" w:rsidP="00EE51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B60F9E5" w14:textId="77777777" w:rsidR="00EE518F" w:rsidRDefault="00EE518F" w:rsidP="00EE518F">
      <w:pPr>
        <w:pStyle w:val="a4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125FAC8C" w14:textId="77777777" w:rsidR="00EE518F" w:rsidRDefault="00EE518F" w:rsidP="00EE518F">
      <w:pPr>
        <w:pStyle w:val="a4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7B6B2EFA" w14:textId="77777777" w:rsidR="00EE518F" w:rsidRDefault="00EE518F" w:rsidP="00EE518F">
      <w:pPr>
        <w:pStyle w:val="a4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59F62EE5" w14:textId="77777777" w:rsidR="00EE518F" w:rsidRDefault="00EE518F" w:rsidP="00EE518F">
      <w:pPr>
        <w:pStyle w:val="a4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5471ED9E" w14:textId="77777777" w:rsidR="00EE518F" w:rsidRDefault="00EE518F" w:rsidP="00EE518F">
      <w:pPr>
        <w:pStyle w:val="a4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31B5ABDA" w14:textId="77777777" w:rsidR="00EE518F" w:rsidRDefault="00EE518F" w:rsidP="00EE518F">
      <w:pPr>
        <w:pStyle w:val="a4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218EA1CA" w14:textId="77777777" w:rsidR="00EE518F" w:rsidRDefault="00EE518F" w:rsidP="00EE518F">
      <w:pPr>
        <w:pStyle w:val="a4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77E182D1" w14:textId="77777777" w:rsidR="004521F7" w:rsidRDefault="004521F7" w:rsidP="00EE518F">
      <w:pPr>
        <w:pStyle w:val="a4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21649439" w14:textId="77777777" w:rsidR="00EE518F" w:rsidRDefault="00EE518F" w:rsidP="00EE518F">
      <w:pPr>
        <w:pStyle w:val="a4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социальной политики и труда Удмуртской Республики </w:t>
      </w:r>
    </w:p>
    <w:p w14:paraId="2A9711C5" w14:textId="77777777" w:rsidR="00EE518F" w:rsidRPr="00D96F35" w:rsidRDefault="00EE518F" w:rsidP="00EE518F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14:paraId="00917BDA" w14:textId="77777777" w:rsidR="00EE518F" w:rsidRPr="00D96F35" w:rsidRDefault="00EE518F" w:rsidP="00EE518F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Ломоносова ул., д. 5,</w:t>
      </w:r>
      <w:r w:rsidRPr="00D96F35">
        <w:rPr>
          <w:rFonts w:ascii="Times New Roman" w:eastAsia="Calibri" w:hAnsi="Times New Roman" w:cs="Times New Roman"/>
          <w:sz w:val="28"/>
          <w:szCs w:val="28"/>
        </w:rPr>
        <w:t xml:space="preserve"> г. Ижевск,</w:t>
      </w:r>
    </w:p>
    <w:p w14:paraId="68490008" w14:textId="77777777" w:rsidR="00EE518F" w:rsidRPr="00D96F35" w:rsidRDefault="00EE518F" w:rsidP="00EE518F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Удмуртская Республика, 426004</w:t>
      </w:r>
    </w:p>
    <w:p w14:paraId="539328B2" w14:textId="77777777" w:rsidR="00EE518F" w:rsidRDefault="00EE518F" w:rsidP="00EE518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ежегодного </w:t>
      </w:r>
    </w:p>
    <w:p w14:paraId="4F8D0849" w14:textId="77777777" w:rsidR="00EE518F" w:rsidRDefault="00EE518F" w:rsidP="00EE518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доклада об организации и </w:t>
      </w:r>
    </w:p>
    <w:p w14:paraId="7083A744" w14:textId="77777777" w:rsidR="00EE518F" w:rsidRDefault="00EE518F" w:rsidP="00EE518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проведении ведомственного </w:t>
      </w:r>
    </w:p>
    <w:p w14:paraId="05B4D83D" w14:textId="77777777" w:rsidR="00EE518F" w:rsidRPr="00D96F35" w:rsidRDefault="00EE518F" w:rsidP="00EE518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контроля</w:t>
      </w:r>
    </w:p>
    <w:p w14:paraId="05D84B72" w14:textId="77777777" w:rsidR="00EE518F" w:rsidRPr="00D96F35" w:rsidRDefault="00EE518F" w:rsidP="00EE51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D2F921" w14:textId="77777777" w:rsidR="00EE518F" w:rsidRDefault="00EE518F" w:rsidP="00EE51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9AC40FB" w14:textId="77777777" w:rsidR="00EE518F" w:rsidRDefault="00EE518F" w:rsidP="00EE51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45966F" w14:textId="470DB8EB" w:rsidR="00EE518F" w:rsidRDefault="00EE518F" w:rsidP="00EE5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Направляю в Ваш адрес ежегодный доклад об организации и проведении ведомственного контроля за соблюдением трудового законодательства и иных нормативных правовых актов, содержащих нормы трудового права в муниципальном образовании «Город Воткинск» за       20</w:t>
      </w:r>
      <w:r w:rsidR="00B30EAD">
        <w:rPr>
          <w:rFonts w:ascii="Times New Roman" w:eastAsia="Calibri" w:hAnsi="Times New Roman" w:cs="Times New Roman"/>
          <w:sz w:val="28"/>
          <w:szCs w:val="28"/>
        </w:rPr>
        <w:t>2</w:t>
      </w:r>
      <w:r w:rsidR="00952ED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(прилагается).</w:t>
      </w:r>
    </w:p>
    <w:p w14:paraId="08A8CB1D" w14:textId="77777777" w:rsidR="00EE518F" w:rsidRDefault="00EE518F" w:rsidP="00EE5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84C026" w14:textId="75921F37" w:rsidR="00EE518F" w:rsidRDefault="00EE518F" w:rsidP="00EE5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Приложение: </w:t>
      </w:r>
      <w:r w:rsidRPr="00A9225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A6273">
        <w:rPr>
          <w:rFonts w:ascii="Times New Roman" w:eastAsia="Calibri" w:hAnsi="Times New Roman" w:cs="Times New Roman"/>
          <w:sz w:val="28"/>
          <w:szCs w:val="28"/>
        </w:rPr>
        <w:t>5</w:t>
      </w:r>
      <w:bookmarkStart w:id="0" w:name="_GoBack"/>
      <w:bookmarkEnd w:id="0"/>
      <w:r w:rsidRPr="00A92250">
        <w:rPr>
          <w:rFonts w:ascii="Times New Roman" w:eastAsia="Calibri" w:hAnsi="Times New Roman" w:cs="Times New Roman"/>
          <w:sz w:val="28"/>
          <w:szCs w:val="28"/>
        </w:rPr>
        <w:t>л. в 1 экз.</w:t>
      </w:r>
    </w:p>
    <w:p w14:paraId="55CC44E4" w14:textId="77777777" w:rsidR="00EE518F" w:rsidRDefault="00EE518F" w:rsidP="00EE5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7BBA3E" w14:textId="77777777" w:rsidR="00EE518F" w:rsidRDefault="00EE518F" w:rsidP="00EE5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A4A713" w14:textId="77777777" w:rsidR="00EE518F" w:rsidRDefault="00EE518F" w:rsidP="00EE5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AA79D8" w14:textId="77777777" w:rsidR="00EE518F" w:rsidRDefault="00EE518F" w:rsidP="00EE51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B30EA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A3C2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А.В. Заметаев</w:t>
      </w:r>
    </w:p>
    <w:p w14:paraId="77110332" w14:textId="77777777" w:rsidR="00EE518F" w:rsidRDefault="00EE518F" w:rsidP="00EE51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2B48A0D" w14:textId="77777777" w:rsidR="00EE518F" w:rsidRDefault="00EE518F" w:rsidP="00EE51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320FC59" w14:textId="77777777" w:rsidR="00EE518F" w:rsidRDefault="00EE518F" w:rsidP="00EE51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37DC430" w14:textId="77777777" w:rsidR="00EE518F" w:rsidRDefault="00EE518F" w:rsidP="00EE51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ADC47D1" w14:textId="77777777" w:rsidR="00EE518F" w:rsidRDefault="00EE518F" w:rsidP="00EE51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FBC09B9" w14:textId="77777777" w:rsidR="00EE518F" w:rsidRDefault="00EE518F" w:rsidP="00EE51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BCDCE29" w14:textId="77777777" w:rsidR="00EE518F" w:rsidRDefault="00EE518F" w:rsidP="00EE51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16AA719" w14:textId="77777777" w:rsidR="00EE518F" w:rsidRPr="00396FF8" w:rsidRDefault="00EE518F" w:rsidP="00EE518F">
      <w:pPr>
        <w:pStyle w:val="a4"/>
        <w:jc w:val="both"/>
        <w:rPr>
          <w:rFonts w:ascii="Times New Roman" w:hAnsi="Times New Roman" w:cs="Times New Roman"/>
        </w:rPr>
      </w:pPr>
      <w:r w:rsidRPr="00396FF8">
        <w:rPr>
          <w:rFonts w:ascii="Times New Roman" w:hAnsi="Times New Roman" w:cs="Times New Roman"/>
        </w:rPr>
        <w:t>Вахрушева Наталья Рашитовна</w:t>
      </w:r>
    </w:p>
    <w:p w14:paraId="239970BB" w14:textId="77777777" w:rsidR="00EE518F" w:rsidRPr="00396FF8" w:rsidRDefault="00EE518F" w:rsidP="00EE518F">
      <w:pPr>
        <w:pStyle w:val="a4"/>
        <w:jc w:val="both"/>
        <w:rPr>
          <w:rFonts w:ascii="Times New Roman" w:hAnsi="Times New Roman" w:cs="Times New Roman"/>
        </w:rPr>
      </w:pPr>
      <w:r w:rsidRPr="00396FF8">
        <w:rPr>
          <w:rFonts w:ascii="Times New Roman" w:hAnsi="Times New Roman" w:cs="Times New Roman"/>
        </w:rPr>
        <w:t>8(34145)5-17-28</w:t>
      </w:r>
    </w:p>
    <w:sectPr w:rsidR="00EE518F" w:rsidRPr="00396FF8" w:rsidSect="00CE273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E2D13" w14:textId="77777777" w:rsidR="00CD33CF" w:rsidRDefault="00CD33CF" w:rsidP="0039028D">
      <w:pPr>
        <w:spacing w:after="0" w:line="240" w:lineRule="auto"/>
      </w:pPr>
      <w:r>
        <w:separator/>
      </w:r>
    </w:p>
  </w:endnote>
  <w:endnote w:type="continuationSeparator" w:id="0">
    <w:p w14:paraId="68EBC108" w14:textId="77777777" w:rsidR="00CD33CF" w:rsidRDefault="00CD33CF" w:rsidP="0039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7A6D1" w14:textId="77777777" w:rsidR="00CD33CF" w:rsidRDefault="00CD33CF" w:rsidP="0039028D">
      <w:pPr>
        <w:spacing w:after="0" w:line="240" w:lineRule="auto"/>
      </w:pPr>
      <w:r>
        <w:separator/>
      </w:r>
    </w:p>
  </w:footnote>
  <w:footnote w:type="continuationSeparator" w:id="0">
    <w:p w14:paraId="5455F10D" w14:textId="77777777" w:rsidR="00CD33CF" w:rsidRDefault="00CD33CF" w:rsidP="00390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727F2" w14:textId="77777777" w:rsidR="00C85059" w:rsidRDefault="00CD33CF">
    <w:pPr>
      <w:pStyle w:val="a5"/>
      <w:jc w:val="center"/>
    </w:pPr>
  </w:p>
  <w:p w14:paraId="4754550B" w14:textId="77777777" w:rsidR="00CE273E" w:rsidRDefault="00CD33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18F"/>
    <w:rsid w:val="000846A6"/>
    <w:rsid w:val="000E33ED"/>
    <w:rsid w:val="00140698"/>
    <w:rsid w:val="00164A68"/>
    <w:rsid w:val="001731FD"/>
    <w:rsid w:val="001A3C20"/>
    <w:rsid w:val="002275ED"/>
    <w:rsid w:val="00241E0D"/>
    <w:rsid w:val="00242164"/>
    <w:rsid w:val="002613FE"/>
    <w:rsid w:val="0039028D"/>
    <w:rsid w:val="003B2BAC"/>
    <w:rsid w:val="003E0550"/>
    <w:rsid w:val="004009A9"/>
    <w:rsid w:val="00411CCD"/>
    <w:rsid w:val="00444C4B"/>
    <w:rsid w:val="004521F7"/>
    <w:rsid w:val="00463CBE"/>
    <w:rsid w:val="004A63A3"/>
    <w:rsid w:val="004B202D"/>
    <w:rsid w:val="00581925"/>
    <w:rsid w:val="00583D7F"/>
    <w:rsid w:val="00596D52"/>
    <w:rsid w:val="005F3C4B"/>
    <w:rsid w:val="00605EC8"/>
    <w:rsid w:val="00676AA4"/>
    <w:rsid w:val="007144B7"/>
    <w:rsid w:val="0081127E"/>
    <w:rsid w:val="00832263"/>
    <w:rsid w:val="008710B9"/>
    <w:rsid w:val="008823DB"/>
    <w:rsid w:val="0089527C"/>
    <w:rsid w:val="00921ADB"/>
    <w:rsid w:val="00924DB0"/>
    <w:rsid w:val="00951CE5"/>
    <w:rsid w:val="00952EDC"/>
    <w:rsid w:val="00996DA7"/>
    <w:rsid w:val="009B74C7"/>
    <w:rsid w:val="009F2A96"/>
    <w:rsid w:val="00A15CC0"/>
    <w:rsid w:val="00A92250"/>
    <w:rsid w:val="00AC448A"/>
    <w:rsid w:val="00B12A28"/>
    <w:rsid w:val="00B260D7"/>
    <w:rsid w:val="00B30EAD"/>
    <w:rsid w:val="00B42598"/>
    <w:rsid w:val="00B734CC"/>
    <w:rsid w:val="00C273D4"/>
    <w:rsid w:val="00C55326"/>
    <w:rsid w:val="00CA5EA1"/>
    <w:rsid w:val="00CA6273"/>
    <w:rsid w:val="00CD33CF"/>
    <w:rsid w:val="00CE08B6"/>
    <w:rsid w:val="00DE6EE9"/>
    <w:rsid w:val="00E11EE2"/>
    <w:rsid w:val="00E33511"/>
    <w:rsid w:val="00E92630"/>
    <w:rsid w:val="00EB3158"/>
    <w:rsid w:val="00ED77D9"/>
    <w:rsid w:val="00EE518F"/>
    <w:rsid w:val="00F374EA"/>
    <w:rsid w:val="00F8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53C8"/>
  <w15:docId w15:val="{2E44BA1C-4F48-4311-8A02-B19CA610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E518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E5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6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Admin</cp:lastModifiedBy>
  <cp:revision>28</cp:revision>
  <cp:lastPrinted>2025-02-27T12:51:00Z</cp:lastPrinted>
  <dcterms:created xsi:type="dcterms:W3CDTF">2021-02-25T11:16:00Z</dcterms:created>
  <dcterms:modified xsi:type="dcterms:W3CDTF">2025-02-27T12:55:00Z</dcterms:modified>
</cp:coreProperties>
</file>